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23365" w14:textId="7E564B96" w:rsidR="00EA5528" w:rsidRDefault="00000000">
      <w:pPr>
        <w:rPr>
          <w:sz w:val="28"/>
          <w:szCs w:val="28"/>
        </w:rPr>
      </w:pPr>
      <w:r>
        <w:rPr>
          <w:sz w:val="28"/>
          <w:szCs w:val="28"/>
        </w:rPr>
        <w:t>Dear [Student’s name]</w:t>
      </w:r>
    </w:p>
    <w:p w14:paraId="585AAD41" w14:textId="2A8F500F" w:rsidR="008237C7" w:rsidRDefault="00000000">
      <w:pPr>
        <w:rPr>
          <w:sz w:val="28"/>
          <w:szCs w:val="28"/>
        </w:rPr>
      </w:pPr>
      <w:r>
        <w:rPr>
          <w:sz w:val="28"/>
          <w:szCs w:val="28"/>
        </w:rPr>
        <w:t>Good job on Ephesians Lesson 2</w:t>
      </w:r>
      <w:r w:rsidR="008237C7">
        <w:rPr>
          <w:sz w:val="28"/>
          <w:szCs w:val="28"/>
        </w:rPr>
        <w:t xml:space="preserve">!  Please go back and read the comments I made on your lesson.  Some highlights </w:t>
      </w:r>
      <w:r w:rsidR="00AD27D3">
        <w:rPr>
          <w:sz w:val="28"/>
          <w:szCs w:val="28"/>
        </w:rPr>
        <w:t>are:</w:t>
      </w:r>
    </w:p>
    <w:p w14:paraId="25B4D071" w14:textId="66685737" w:rsidR="00AD27D3" w:rsidRDefault="00246B4F" w:rsidP="00AD27D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Chapter 4, #20 – Ephesians 4:32.  </w:t>
      </w:r>
      <w:r w:rsidR="00EE4C91">
        <w:rPr>
          <w:sz w:val="28"/>
          <w:szCs w:val="28"/>
        </w:rPr>
        <w:t>I can</w:t>
      </w:r>
      <w:r>
        <w:rPr>
          <w:sz w:val="28"/>
          <w:szCs w:val="28"/>
        </w:rPr>
        <w:t xml:space="preserve"> treat other</w:t>
      </w:r>
      <w:r w:rsidR="00EE4C91">
        <w:rPr>
          <w:sz w:val="28"/>
          <w:szCs w:val="28"/>
        </w:rPr>
        <w:t>s</w:t>
      </w:r>
      <w:r>
        <w:rPr>
          <w:sz w:val="28"/>
          <w:szCs w:val="28"/>
        </w:rPr>
        <w:t xml:space="preserve"> with kindness, tenderhearted, forgiving one another</w:t>
      </w:r>
      <w:r w:rsidR="00EE4C91">
        <w:rPr>
          <w:sz w:val="28"/>
          <w:szCs w:val="28"/>
        </w:rPr>
        <w:t>… because God in Christ has forgiven me.</w:t>
      </w:r>
    </w:p>
    <w:p w14:paraId="6CCB8F6F" w14:textId="68F7D57D" w:rsidR="00EE4C91" w:rsidRPr="00AD27D3" w:rsidRDefault="00951330" w:rsidP="00AD27D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Chapter 6, #8 – Ephesians 6:</w:t>
      </w:r>
      <w:r w:rsidR="008733F0">
        <w:rPr>
          <w:sz w:val="28"/>
          <w:szCs w:val="28"/>
        </w:rPr>
        <w:t xml:space="preserve">10-18 tells us how to be strong in the Lord and fight our enemy, the devil.  I pray you </w:t>
      </w:r>
      <w:r w:rsidR="00C6740E">
        <w:rPr>
          <w:sz w:val="28"/>
          <w:szCs w:val="28"/>
        </w:rPr>
        <w:t>put on your armor and stand strong every day.</w:t>
      </w:r>
    </w:p>
    <w:p w14:paraId="33094866" w14:textId="77777777" w:rsidR="008237C7" w:rsidRDefault="008237C7">
      <w:pPr>
        <w:rPr>
          <w:sz w:val="28"/>
          <w:szCs w:val="28"/>
        </w:rPr>
      </w:pPr>
    </w:p>
    <w:p w14:paraId="46323367" w14:textId="5F9FD6F6" w:rsidR="00EA5528" w:rsidRDefault="00C6740E">
      <w:pPr>
        <w:rPr>
          <w:sz w:val="28"/>
          <w:szCs w:val="28"/>
        </w:rPr>
      </w:pPr>
      <w:r>
        <w:rPr>
          <w:sz w:val="28"/>
          <w:szCs w:val="28"/>
        </w:rPr>
        <w:t>The next lesson enclosed is Galatians, which covers all 6 chapters. Also in here is a “Bible Correspondence Fellowship” sign-up card if you know of anyone else that would like to get involved.</w:t>
      </w:r>
    </w:p>
    <w:p w14:paraId="46323368" w14:textId="77777777" w:rsidR="00EA5528" w:rsidRDefault="00000000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ADD PERSONAL PARAGRAPH HERE </w:t>
      </w:r>
      <w:r>
        <w:rPr>
          <w:color w:val="7030A0"/>
          <w:sz w:val="28"/>
          <w:szCs w:val="28"/>
          <w:u w:val="single"/>
        </w:rPr>
        <w:t>IF YOU SEE A NEED</w:t>
      </w:r>
      <w:r>
        <w:rPr>
          <w:color w:val="7030A0"/>
          <w:sz w:val="28"/>
          <w:szCs w:val="28"/>
        </w:rPr>
        <w:t xml:space="preserve"> BASED OFF AN ANSWER OR WHAT THE STUDENT MAY HAVE WROTE IN THE “QUESTION OR COMMENT” SECTION OF A LESSON.</w:t>
      </w:r>
    </w:p>
    <w:p w14:paraId="46323369" w14:textId="40763C58" w:rsidR="00EA5528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Please let </w:t>
      </w:r>
      <w:r w:rsidR="004F576D">
        <w:rPr>
          <w:sz w:val="28"/>
          <w:szCs w:val="28"/>
        </w:rPr>
        <w:t>me</w:t>
      </w:r>
      <w:r>
        <w:rPr>
          <w:sz w:val="28"/>
          <w:szCs w:val="28"/>
        </w:rPr>
        <w:t xml:space="preserve"> know of any special prayer request you may have. </w:t>
      </w:r>
      <w:r>
        <w:rPr>
          <w:sz w:val="28"/>
          <w:szCs w:val="28"/>
        </w:rPr>
        <w:br/>
      </w:r>
      <w:r>
        <w:rPr>
          <w:color w:val="7030A0"/>
          <w:sz w:val="28"/>
          <w:szCs w:val="28"/>
        </w:rPr>
        <w:t>YOU MAY CUSTOMIZE BASED ON A PRAYER REQUEST.</w:t>
      </w:r>
    </w:p>
    <w:p w14:paraId="4632336A" w14:textId="77777777" w:rsidR="00EA5528" w:rsidRDefault="00EA5528">
      <w:pPr>
        <w:rPr>
          <w:sz w:val="28"/>
          <w:szCs w:val="28"/>
        </w:rPr>
      </w:pPr>
    </w:p>
    <w:p w14:paraId="4632336B" w14:textId="77777777" w:rsidR="00EA5528" w:rsidRDefault="00000000">
      <w:pPr>
        <w:rPr>
          <w:sz w:val="28"/>
          <w:szCs w:val="28"/>
        </w:rPr>
      </w:pPr>
      <w:r>
        <w:rPr>
          <w:sz w:val="28"/>
          <w:szCs w:val="28"/>
        </w:rPr>
        <w:t>God Bless</w:t>
      </w:r>
    </w:p>
    <w:p w14:paraId="4632336C" w14:textId="77777777" w:rsidR="00EA5528" w:rsidRDefault="00EA5528">
      <w:pPr>
        <w:rPr>
          <w:sz w:val="28"/>
          <w:szCs w:val="28"/>
        </w:rPr>
      </w:pPr>
    </w:p>
    <w:p w14:paraId="4632336D" w14:textId="0A2A4073" w:rsidR="00EA5528" w:rsidRDefault="00000000">
      <w:pPr>
        <w:rPr>
          <w:sz w:val="28"/>
          <w:szCs w:val="28"/>
        </w:rPr>
      </w:pPr>
      <w:r>
        <w:rPr>
          <w:sz w:val="28"/>
          <w:szCs w:val="28"/>
        </w:rPr>
        <w:t>[Teacher’s First Name]</w:t>
      </w:r>
    </w:p>
    <w:p w14:paraId="4632336E" w14:textId="77777777" w:rsidR="00EA5528" w:rsidRDefault="00EA5528">
      <w:pPr>
        <w:rPr>
          <w:color w:val="C00000"/>
          <w:sz w:val="28"/>
          <w:szCs w:val="28"/>
        </w:rPr>
      </w:pPr>
    </w:p>
    <w:p w14:paraId="4632336F" w14:textId="77777777" w:rsidR="00EA5528" w:rsidRDefault="00EA5528">
      <w:pPr>
        <w:rPr>
          <w:sz w:val="28"/>
          <w:szCs w:val="28"/>
        </w:rPr>
      </w:pPr>
      <w:bookmarkStart w:id="0" w:name="_heading=h.gjdgxs" w:colFirst="0" w:colLast="0"/>
      <w:bookmarkEnd w:id="0"/>
    </w:p>
    <w:sectPr w:rsidR="00EA552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C4618"/>
    <w:multiLevelType w:val="hybridMultilevel"/>
    <w:tmpl w:val="B39CE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391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528"/>
    <w:rsid w:val="00246B4F"/>
    <w:rsid w:val="004F576D"/>
    <w:rsid w:val="008237C7"/>
    <w:rsid w:val="008733F0"/>
    <w:rsid w:val="00951330"/>
    <w:rsid w:val="00A21355"/>
    <w:rsid w:val="00AD27D3"/>
    <w:rsid w:val="00C6740E"/>
    <w:rsid w:val="00EA5528"/>
    <w:rsid w:val="00EE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23365"/>
  <w15:docId w15:val="{863F8DF3-57F2-4AB4-9BB5-81E16D99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FC5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D2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u+s0L+fcHPiDP1al+PTEP+4zlg==">AMUW2mX0vLfvRijwxtcKPMekk6X663Sl8MMgyhWlM71/W+0u///aAlvs8JM5eb4umtNfeMKssjpYFFKrFD/iCX/NF3aO+2bnMgY/qio2qInMVL/AqQL+o8x20TPe3SkjBEBVTOSWGHEW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Conner</dc:creator>
  <cp:lastModifiedBy>Michelle Buchanan</cp:lastModifiedBy>
  <cp:revision>10</cp:revision>
  <dcterms:created xsi:type="dcterms:W3CDTF">2021-07-28T00:06:00Z</dcterms:created>
  <dcterms:modified xsi:type="dcterms:W3CDTF">2023-04-24T13:22:00Z</dcterms:modified>
</cp:coreProperties>
</file>